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062C" w14:textId="77777777" w:rsidR="00E5640D" w:rsidRPr="00E5640D" w:rsidRDefault="00E5640D" w:rsidP="00E5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заявления </w:t>
      </w:r>
      <w:r w:rsidRPr="00E5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граждан, желающих быть аккредитованными </w:t>
      </w:r>
      <w:r w:rsidRPr="00E5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качестве общественных наблюдателей при проведении ГИА-11</w:t>
      </w:r>
      <w:r w:rsidRPr="00E5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Белгородской области в 2020 году</w:t>
      </w:r>
    </w:p>
    <w:p w14:paraId="24888946" w14:textId="77777777" w:rsidR="00E5640D" w:rsidRPr="00E5640D" w:rsidRDefault="00E5640D" w:rsidP="00E564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69"/>
      </w:tblGrid>
      <w:tr w:rsidR="00E5640D" w:rsidRPr="00E5640D" w14:paraId="758914DB" w14:textId="77777777" w:rsidTr="009E6C39">
        <w:tc>
          <w:tcPr>
            <w:tcW w:w="4361" w:type="dxa"/>
            <w:shd w:val="clear" w:color="auto" w:fill="auto"/>
          </w:tcPr>
          <w:p w14:paraId="2506FA41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14:paraId="17BB4F74" w14:textId="77777777" w:rsidR="00E5640D" w:rsidRPr="00E5640D" w:rsidRDefault="00E5640D" w:rsidP="00E5640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Начальнику департамента образования Белгородской области</w:t>
            </w:r>
          </w:p>
          <w:p w14:paraId="07E3E5B1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______________________________</w:t>
            </w:r>
          </w:p>
          <w:p w14:paraId="4CEF74E4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t>(ФИО)</w:t>
            </w:r>
          </w:p>
          <w:p w14:paraId="19643482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от _______________________________ </w:t>
            </w: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t xml:space="preserve">(ФИО заявителя полностью) </w:t>
            </w: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___________________________________ </w:t>
            </w:r>
          </w:p>
          <w:p w14:paraId="343F255C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26F21EFB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Доверенность уполномоченного лица от «_______» __________ ______ г. № ______________</w:t>
      </w:r>
    </w:p>
    <w:p w14:paraId="319B3BC1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28"/>
          <w:lang w:eastAsia="x-none"/>
        </w:rPr>
      </w:pPr>
      <w:r w:rsidRPr="00E5640D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                                                     (если заявление подается доверенным лицом)</w:t>
      </w:r>
    </w:p>
    <w:p w14:paraId="2126FA8A" w14:textId="77777777" w:rsidR="00E5640D" w:rsidRDefault="00E5640D" w:rsidP="00E5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2B503A46" w14:textId="5059D401" w:rsidR="00E5640D" w:rsidRPr="00E5640D" w:rsidRDefault="00E5640D" w:rsidP="00E5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ЗАЯВЛЕНИЕ</w:t>
      </w:r>
    </w:p>
    <w:p w14:paraId="3FD85D21" w14:textId="77777777" w:rsidR="00E5640D" w:rsidRPr="00E5640D" w:rsidRDefault="00E5640D" w:rsidP="00E5640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</w:pPr>
    </w:p>
    <w:p w14:paraId="6A79A2B0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Прошу аккредитовать меня в качестве общественного наблюдателя </w:t>
      </w:r>
      <w:r w:rsidRPr="00E5640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 проведении государственной итоговой аттестации по образовательным программам среднего общего образования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территории Белгородской области </w:t>
      </w:r>
    </w:p>
    <w:p w14:paraId="576322C3" w14:textId="77777777" w:rsidR="00E5640D" w:rsidRPr="00E5640D" w:rsidRDefault="00E5640D" w:rsidP="00E56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__________________________________________________________________________</w:t>
      </w:r>
    </w:p>
    <w:p w14:paraId="1139711A" w14:textId="77777777" w:rsidR="00E5640D" w:rsidRPr="00E5640D" w:rsidRDefault="00E5640D" w:rsidP="00E5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 xml:space="preserve">(указать </w:t>
      </w:r>
      <w:r w:rsidRPr="00E5640D"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  <w:t xml:space="preserve">населенный пункт, </w:t>
      </w:r>
      <w:r w:rsidRPr="00E5640D">
        <w:rPr>
          <w:rFonts w:ascii="Times New Roman" w:eastAsia="Times New Roman" w:hAnsi="Times New Roman" w:cs="Times New Roman"/>
          <w:i/>
          <w:noProof/>
          <w:sz w:val="28"/>
          <w:szCs w:val="28"/>
          <w:vertAlign w:val="superscript"/>
          <w:lang w:eastAsia="ru-RU"/>
        </w:rPr>
        <w:t>где Вы желаете присутствовать в качестве общественного наблюдателя)</w:t>
      </w:r>
    </w:p>
    <w:tbl>
      <w:tblPr>
        <w:tblW w:w="101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2801"/>
        <w:gridCol w:w="1701"/>
        <w:gridCol w:w="3882"/>
      </w:tblGrid>
      <w:tr w:rsidR="00E5640D" w:rsidRPr="00E5640D" w14:paraId="372AC592" w14:textId="77777777" w:rsidTr="009E6C39">
        <w:trPr>
          <w:trHeight w:val="572"/>
        </w:trPr>
        <w:tc>
          <w:tcPr>
            <w:tcW w:w="1736" w:type="dxa"/>
          </w:tcPr>
          <w:p w14:paraId="63B4B940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GB"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Дата осуществления общественного наблюдения</w:t>
            </w:r>
          </w:p>
        </w:tc>
        <w:tc>
          <w:tcPr>
            <w:tcW w:w="2801" w:type="dxa"/>
          </w:tcPr>
          <w:p w14:paraId="2733BF0B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Место (пункт) осуществления общественного наблюдения</w:t>
            </w:r>
          </w:p>
        </w:tc>
        <w:tc>
          <w:tcPr>
            <w:tcW w:w="1701" w:type="dxa"/>
          </w:tcPr>
          <w:p w14:paraId="0734C6F7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мероприятия</w:t>
            </w:r>
            <w:r w:rsidRPr="00E5640D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"/>
            </w:r>
          </w:p>
        </w:tc>
        <w:tc>
          <w:tcPr>
            <w:tcW w:w="3882" w:type="dxa"/>
          </w:tcPr>
          <w:p w14:paraId="0EC1AD87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Форма осуществления общественного наблюдения</w:t>
            </w:r>
            <w:r w:rsidRPr="00E5640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br/>
              <w:t>(с присутствием в местах проведения ГИА / дистанционно)</w:t>
            </w:r>
          </w:p>
        </w:tc>
      </w:tr>
      <w:tr w:rsidR="00E5640D" w:rsidRPr="00E5640D" w14:paraId="66ACCA4F" w14:textId="77777777" w:rsidTr="009E6C39">
        <w:trPr>
          <w:trHeight w:val="274"/>
        </w:trPr>
        <w:tc>
          <w:tcPr>
            <w:tcW w:w="1736" w:type="dxa"/>
          </w:tcPr>
          <w:p w14:paraId="7EEA4E59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7DCCA424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EC1E401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5F54B5A1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4FC8D554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640D" w:rsidRPr="00E5640D" w14:paraId="3378BB8F" w14:textId="77777777" w:rsidTr="009E6C39">
        <w:trPr>
          <w:trHeight w:val="286"/>
        </w:trPr>
        <w:tc>
          <w:tcPr>
            <w:tcW w:w="1736" w:type="dxa"/>
          </w:tcPr>
          <w:p w14:paraId="0DDA2DE4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061F3A9B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717F750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6D77C24E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2666091F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640D" w:rsidRPr="00E5640D" w14:paraId="1C37BD2E" w14:textId="77777777" w:rsidTr="009E6C39">
        <w:trPr>
          <w:trHeight w:val="286"/>
        </w:trPr>
        <w:tc>
          <w:tcPr>
            <w:tcW w:w="1736" w:type="dxa"/>
          </w:tcPr>
          <w:p w14:paraId="39C039DC" w14:textId="77777777" w:rsidR="00E5640D" w:rsidRPr="00E5640D" w:rsidRDefault="00E5640D" w:rsidP="00E5640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1E788FC1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22FA8FF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4972F5DC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5A4ECDBD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640D" w:rsidRPr="00E5640D" w14:paraId="0CD7628F" w14:textId="77777777" w:rsidTr="009E6C39">
        <w:trPr>
          <w:trHeight w:val="286"/>
        </w:trPr>
        <w:tc>
          <w:tcPr>
            <w:tcW w:w="1736" w:type="dxa"/>
          </w:tcPr>
          <w:p w14:paraId="2161484F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2C1FB3D3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742772C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2BE2C4CD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35A4C2F1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640D" w:rsidRPr="00E5640D" w14:paraId="5FE89C4C" w14:textId="77777777" w:rsidTr="009E6C39">
        <w:trPr>
          <w:trHeight w:val="274"/>
        </w:trPr>
        <w:tc>
          <w:tcPr>
            <w:tcW w:w="1736" w:type="dxa"/>
          </w:tcPr>
          <w:p w14:paraId="3DECB49B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3CD9820A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F5E8A67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68F08A46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6EF59F2E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640D" w:rsidRPr="00E5640D" w14:paraId="35DA4074" w14:textId="77777777" w:rsidTr="009E6C39">
        <w:trPr>
          <w:trHeight w:val="298"/>
        </w:trPr>
        <w:tc>
          <w:tcPr>
            <w:tcW w:w="1736" w:type="dxa"/>
          </w:tcPr>
          <w:p w14:paraId="79C101B9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7C6C088B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790C3E4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67B7E45B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14C071CB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640D" w:rsidRPr="00E5640D" w14:paraId="67923362" w14:textId="77777777" w:rsidTr="009E6C39">
        <w:trPr>
          <w:trHeight w:val="298"/>
        </w:trPr>
        <w:tc>
          <w:tcPr>
            <w:tcW w:w="1736" w:type="dxa"/>
          </w:tcPr>
          <w:p w14:paraId="10E77577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1A92091C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F743775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58807DDC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54695296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640D" w:rsidRPr="00E5640D" w14:paraId="20459A5B" w14:textId="77777777" w:rsidTr="009E6C39">
        <w:trPr>
          <w:trHeight w:val="298"/>
        </w:trPr>
        <w:tc>
          <w:tcPr>
            <w:tcW w:w="1736" w:type="dxa"/>
          </w:tcPr>
          <w:p w14:paraId="6ECA3035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5DA859E3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8D4464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2C856B86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157ABA31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640D" w:rsidRPr="00E5640D" w14:paraId="56EA4304" w14:textId="77777777" w:rsidTr="009E6C39">
        <w:trPr>
          <w:trHeight w:val="298"/>
        </w:trPr>
        <w:tc>
          <w:tcPr>
            <w:tcW w:w="1736" w:type="dxa"/>
          </w:tcPr>
          <w:p w14:paraId="066E162F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</w:tcPr>
          <w:p w14:paraId="1FE7C916" w14:textId="77777777" w:rsid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55CE88" w14:textId="7419E15E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1EE11FDC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</w:tcPr>
          <w:p w14:paraId="3D8FF657" w14:textId="77777777" w:rsidR="00E5640D" w:rsidRPr="00E5640D" w:rsidRDefault="00E5640D" w:rsidP="00E5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5FBDC2C" w14:textId="77777777" w:rsid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</w:pPr>
      <w:bookmarkStart w:id="0" w:name="_GoBack"/>
      <w:bookmarkEnd w:id="0"/>
    </w:p>
    <w:p w14:paraId="7FD952E1" w14:textId="58739A86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</w:pPr>
      <w:r w:rsidRPr="00E5640D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  <w:lastRenderedPageBreak/>
        <w:t>О себе сообщаю следующее:</w:t>
      </w:r>
    </w:p>
    <w:p w14:paraId="7DA108A3" w14:textId="77777777" w:rsid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F4D8E14" w14:textId="0A3A677E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Адрес регистрации:_________________________________________________________ __________________________________________________________________________</w:t>
      </w:r>
    </w:p>
    <w:p w14:paraId="6D507758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Адрес фактического проживания _____________________________________________ __________________________________________________________________________</w:t>
      </w:r>
    </w:p>
    <w:p w14:paraId="42FF6241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Дата и место рождения______________________________________________________</w:t>
      </w:r>
    </w:p>
    <w:p w14:paraId="5A69380B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__________________________________________________________________________</w:t>
      </w:r>
    </w:p>
    <w:p w14:paraId="1197F56F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 xml:space="preserve">Пол 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(м/ж) _________________________________________________________________</w:t>
      </w:r>
    </w:p>
    <w:p w14:paraId="0DAF6B55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Документ, удостоверяющий личность _________________________________________</w:t>
      </w:r>
    </w:p>
    <w:p w14:paraId="1DB564B6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Серия ______________номер ________________________________________________</w:t>
      </w:r>
    </w:p>
    <w:p w14:paraId="52E562DF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Выдан__________________________________________________________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код_______</w:t>
      </w:r>
    </w:p>
    <w:p w14:paraId="450EED29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(наименование органа, учреждения)</w:t>
      </w:r>
    </w:p>
    <w:p w14:paraId="68AD2A2A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Дата выдачи «_______» ________________  ______ г.</w:t>
      </w:r>
    </w:p>
    <w:p w14:paraId="56377927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14:paraId="292FBC97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Место работы/учебы, должность _____________________________________________</w:t>
      </w:r>
    </w:p>
    <w:p w14:paraId="2762A428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__________________________________________________________________________</w:t>
      </w:r>
    </w:p>
    <w:p w14:paraId="0E4047F5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14:paraId="53154909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Контактный телефон________________________________________________________</w:t>
      </w:r>
    </w:p>
    <w:p w14:paraId="729FBF99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14:paraId="75864EE8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Адрес электронной почты (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val="en-US" w:eastAsia="ru-RU"/>
        </w:rPr>
        <w:t>e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-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val="en-US" w:eastAsia="ru-RU"/>
        </w:rPr>
        <w:t>mail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) ____________________________________________</w:t>
      </w:r>
    </w:p>
    <w:p w14:paraId="3C8E2413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340AC83E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Подтверждаю отсутствие близких родственников, участвующих в текущем 2020 году в государственной итоговой аттестации по образовательным программам среднего общего образования на территории Белгородской области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.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__________________</w:t>
      </w:r>
    </w:p>
    <w:p w14:paraId="1CB0B61C" w14:textId="77777777" w:rsidR="00E5640D" w:rsidRPr="00E5640D" w:rsidRDefault="00E5640D" w:rsidP="00E5640D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  <w:t xml:space="preserve">     (подпись)</w:t>
      </w:r>
    </w:p>
    <w:p w14:paraId="424723DE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порядком проведения государственной итоговой аттестации по образовательным программам среднего общего образования ознакомлен(а). 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__________________</w:t>
      </w:r>
    </w:p>
    <w:p w14:paraId="3E37D15E" w14:textId="77777777" w:rsidR="00E5640D" w:rsidRPr="00E5640D" w:rsidRDefault="00E5640D" w:rsidP="00E5640D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  <w:t xml:space="preserve">     (подпись)</w:t>
      </w:r>
    </w:p>
    <w:p w14:paraId="7E67D531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персональных данных. </w:t>
      </w:r>
    </w:p>
    <w:p w14:paraId="706AB507" w14:textId="77777777" w:rsidR="00E5640D" w:rsidRPr="00E5640D" w:rsidRDefault="00E5640D" w:rsidP="00E5640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AFD40A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 правами и обязанностями общественного наблюдателя ознакомлен(а)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</w:t>
      </w:r>
    </w:p>
    <w:p w14:paraId="1C665F46" w14:textId="77777777" w:rsidR="00E5640D" w:rsidRPr="00E5640D" w:rsidRDefault="00E5640D" w:rsidP="00E5640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  <w:t xml:space="preserve">   (подпись)</w:t>
      </w:r>
    </w:p>
    <w:p w14:paraId="1E61B987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6173341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« ____» ___________ 2020 г.   ______________ 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/_______________________/  </w:t>
      </w:r>
    </w:p>
    <w:p w14:paraId="63161BD4" w14:textId="77777777" w:rsidR="00E5640D" w:rsidRPr="00E5640D" w:rsidRDefault="00E5640D" w:rsidP="00E5640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 xml:space="preserve">(дата подачи заявления) 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  <w:t>(подпись)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  <w:t>(расшифровка подписи)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               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ab/>
        <w:t xml:space="preserve"> </w:t>
      </w:r>
    </w:p>
    <w:p w14:paraId="62367E56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случае положительного решения удостоверение общественного наблюдателя прошу передать мне лично или уполномоченному мною лицу ____________________________________________________________________________________________________________________________________________________</w:t>
      </w:r>
    </w:p>
    <w:p w14:paraId="5F999FC7" w14:textId="77777777" w:rsidR="00E5640D" w:rsidRPr="00E5640D" w:rsidRDefault="00E5640D" w:rsidP="00E5640D">
      <w:pPr>
        <w:spacing w:after="0" w:line="240" w:lineRule="auto"/>
        <w:ind w:left="3539"/>
        <w:rPr>
          <w:rFonts w:ascii="Times New Roman" w:eastAsia="Times New Roman" w:hAnsi="Times New Roman" w:cs="Times New Roman"/>
          <w:b/>
          <w:noProof/>
          <w:sz w:val="26"/>
          <w:szCs w:val="26"/>
          <w:vertAlign w:val="superscript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>(нужное указать)</w:t>
      </w:r>
    </w:p>
    <w:p w14:paraId="09FB0772" w14:textId="77777777" w:rsidR="005D5B08" w:rsidRDefault="005D5B08"/>
    <w:sectPr w:rsidR="005D5B08" w:rsidSect="00E564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DF33" w14:textId="77777777" w:rsidR="00E64BE9" w:rsidRDefault="00E64BE9" w:rsidP="00E5640D">
      <w:pPr>
        <w:spacing w:after="0" w:line="240" w:lineRule="auto"/>
      </w:pPr>
      <w:r>
        <w:separator/>
      </w:r>
    </w:p>
  </w:endnote>
  <w:endnote w:type="continuationSeparator" w:id="0">
    <w:p w14:paraId="1DF488A5" w14:textId="77777777" w:rsidR="00E64BE9" w:rsidRDefault="00E64BE9" w:rsidP="00E5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8FE8" w14:textId="77777777" w:rsidR="00E64BE9" w:rsidRDefault="00E64BE9" w:rsidP="00E5640D">
      <w:pPr>
        <w:spacing w:after="0" w:line="240" w:lineRule="auto"/>
      </w:pPr>
      <w:r>
        <w:separator/>
      </w:r>
    </w:p>
  </w:footnote>
  <w:footnote w:type="continuationSeparator" w:id="0">
    <w:p w14:paraId="40F202E2" w14:textId="77777777" w:rsidR="00E64BE9" w:rsidRDefault="00E64BE9" w:rsidP="00E5640D">
      <w:pPr>
        <w:spacing w:after="0" w:line="240" w:lineRule="auto"/>
      </w:pPr>
      <w:r>
        <w:continuationSeparator/>
      </w:r>
    </w:p>
  </w:footnote>
  <w:footnote w:id="1">
    <w:p w14:paraId="23937CC5" w14:textId="77777777" w:rsidR="00E5640D" w:rsidRPr="00E5640D" w:rsidRDefault="00E5640D" w:rsidP="00E5640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5640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5640D">
        <w:rPr>
          <w:rFonts w:ascii="Times New Roman" w:hAnsi="Times New Roman" w:cs="Times New Roman"/>
          <w:sz w:val="20"/>
          <w:szCs w:val="20"/>
        </w:rPr>
        <w:t>Сокращения, использующиеся при заполнении графы «Тип мероприятия»</w:t>
      </w:r>
    </w:p>
    <w:p w14:paraId="6C26657C" w14:textId="77777777" w:rsidR="00E5640D" w:rsidRPr="00E5640D" w:rsidRDefault="00E5640D" w:rsidP="00E5640D">
      <w:pPr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  <w:r w:rsidRPr="00E5640D">
        <w:rPr>
          <w:rFonts w:ascii="Times New Roman" w:hAnsi="Times New Roman" w:cs="Times New Roman"/>
          <w:sz w:val="20"/>
          <w:szCs w:val="20"/>
        </w:rPr>
        <w:t>ГИА-11 – государственная итоговая аттестация по образовательным программам среднего общего образования</w:t>
      </w:r>
    </w:p>
    <w:p w14:paraId="181030AC" w14:textId="77777777" w:rsidR="00E5640D" w:rsidRPr="00E5640D" w:rsidRDefault="00E5640D" w:rsidP="00E5640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5640D">
        <w:rPr>
          <w:rFonts w:ascii="Times New Roman" w:hAnsi="Times New Roman" w:cs="Times New Roman"/>
          <w:sz w:val="20"/>
          <w:szCs w:val="20"/>
        </w:rPr>
        <w:t xml:space="preserve">КК – конфликтная комиссия (при рассмотрении апелляций) </w:t>
      </w:r>
    </w:p>
    <w:p w14:paraId="4027FC3E" w14:textId="77777777" w:rsidR="00E5640D" w:rsidRPr="00E5640D" w:rsidRDefault="00E5640D" w:rsidP="00E5640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5640D">
        <w:rPr>
          <w:rFonts w:ascii="Times New Roman" w:hAnsi="Times New Roman" w:cs="Times New Roman"/>
          <w:sz w:val="20"/>
          <w:szCs w:val="20"/>
        </w:rPr>
        <w:t>РЦОИ – региональный центр обработки информации</w:t>
      </w:r>
    </w:p>
    <w:p w14:paraId="5904B47B" w14:textId="6F66413E" w:rsidR="00E5640D" w:rsidRPr="00E5640D" w:rsidRDefault="00E5640D" w:rsidP="00E5640D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5640D">
        <w:rPr>
          <w:rFonts w:ascii="Times New Roman" w:hAnsi="Times New Roman" w:cs="Times New Roman"/>
          <w:sz w:val="20"/>
          <w:szCs w:val="20"/>
        </w:rPr>
        <w:t>ПК – предметная комиссия (при проверке экзаменационных работ)</w:t>
      </w:r>
    </w:p>
    <w:p w14:paraId="248CCA59" w14:textId="77777777" w:rsidR="00E5640D" w:rsidRPr="00E5640D" w:rsidRDefault="00E5640D" w:rsidP="00E5640D">
      <w:pPr>
        <w:pStyle w:val="a3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0D"/>
    <w:rsid w:val="005D5B08"/>
    <w:rsid w:val="00E5640D"/>
    <w:rsid w:val="00E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26A9"/>
  <w15:chartTrackingRefBased/>
  <w15:docId w15:val="{54CD918C-115D-44C1-885D-1DCE53F2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64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640D"/>
    <w:rPr>
      <w:sz w:val="20"/>
      <w:szCs w:val="20"/>
    </w:rPr>
  </w:style>
  <w:style w:type="character" w:styleId="a5">
    <w:name w:val="footnote reference"/>
    <w:uiPriority w:val="99"/>
    <w:rsid w:val="00E56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2020-04-01T16:17:00Z</dcterms:created>
  <dcterms:modified xsi:type="dcterms:W3CDTF">2020-04-01T16:20:00Z</dcterms:modified>
</cp:coreProperties>
</file>